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A3AE7" w14:textId="08EAD532" w:rsidR="00D17D30" w:rsidRDefault="00D17D30" w:rsidP="00D17D30">
      <w:r>
        <w:t>ČR – rostliny a živočichové /úvodní zápis/</w:t>
      </w:r>
    </w:p>
    <w:p w14:paraId="340182AE" w14:textId="4839FC27" w:rsidR="00D17D30" w:rsidRDefault="00D17D30" w:rsidP="00D17D30">
      <w:r>
        <w:t>-ČR – oblast mírného pásu /převaha listnatých a smíšených lesů, jehličnaté hlavně ve vyšších polohách/</w:t>
      </w:r>
    </w:p>
    <w:p w14:paraId="738B3038" w14:textId="0BB354AA" w:rsidR="00D17D30" w:rsidRDefault="00D17D30" w:rsidP="00D17D30">
      <w:r>
        <w:t>- podnebí</w:t>
      </w:r>
      <w:r w:rsidR="00C041DF">
        <w:t xml:space="preserve"> kromě základních znaků /4 roční období/</w:t>
      </w:r>
      <w:r>
        <w:t xml:space="preserve"> </w:t>
      </w:r>
      <w:proofErr w:type="gramStart"/>
      <w:r>
        <w:t>proměnlivé  /</w:t>
      </w:r>
      <w:proofErr w:type="gramEnd"/>
      <w:r>
        <w:t>přechod mezi chladným vnitrozemským a vlhkým přímořským, vliv má i výšková členitost krajiny/</w:t>
      </w:r>
    </w:p>
    <w:p w14:paraId="7E17E505" w14:textId="126715DA" w:rsidR="00D17D30" w:rsidRDefault="00D17D30" w:rsidP="00D17D30">
      <w:r>
        <w:t>Společenstva živých organismů na našem území se hlavně liší v jednotlivých ekosystémech /hlavní les – nejvíce rozmanitých druhů rostlin a živočichů – zejména ptáci a savci/</w:t>
      </w:r>
    </w:p>
    <w:p w14:paraId="17BDFCD4" w14:textId="6E990011" w:rsidR="00D17D30" w:rsidRDefault="00D17D30" w:rsidP="00D17D30"/>
    <w:p w14:paraId="7EA48F12" w14:textId="137F2FB4" w:rsidR="00D17D30" w:rsidRDefault="00D17D30" w:rsidP="00D17D30">
      <w:r>
        <w:t>ÚKOLY K ZASLÁNÍ!!! /odpovědi na tato videa/</w:t>
      </w:r>
    </w:p>
    <w:p w14:paraId="1155B90D" w14:textId="376CBCB6" w:rsidR="00D17D30" w:rsidRDefault="00D17D30" w:rsidP="00D17D30">
      <w:r>
        <w:t>1.video /</w:t>
      </w:r>
      <w:r w:rsidR="00C041DF">
        <w:t>nejzajímavější živočichové na našem území/</w:t>
      </w:r>
    </w:p>
    <w:p w14:paraId="61906848" w14:textId="66A02706" w:rsidR="00C041DF" w:rsidRDefault="00C041DF" w:rsidP="00D17D30">
      <w:r>
        <w:t>a/ Vyjmenuj všech pět živočichů</w:t>
      </w:r>
    </w:p>
    <w:p w14:paraId="29060EFC" w14:textId="66DA20AA" w:rsidR="00C041DF" w:rsidRDefault="00C041DF" w:rsidP="00D17D30">
      <w:r>
        <w:t>b/ Vyber si jednoho a napiš o něm nejméně 5 informací</w:t>
      </w:r>
    </w:p>
    <w:p w14:paraId="5923FA6A" w14:textId="544A9A7C" w:rsidR="00C041DF" w:rsidRDefault="00C041DF" w:rsidP="00D17D30"/>
    <w:p w14:paraId="4D15690D" w14:textId="0B457CF5" w:rsidR="00C041DF" w:rsidRDefault="00C041DF" w:rsidP="00D17D30">
      <w:r>
        <w:t>2. video /k nejjedovatějším živočichům na našem území/</w:t>
      </w:r>
    </w:p>
    <w:p w14:paraId="03D783AC" w14:textId="2AD403C6" w:rsidR="00C041DF" w:rsidRDefault="00C041DF" w:rsidP="00D17D30">
      <w:r>
        <w:t>a/ Opět všech pět živočichů vyjmenuj.</w:t>
      </w:r>
    </w:p>
    <w:p w14:paraId="22A18DDC" w14:textId="106B6577" w:rsidR="00C041DF" w:rsidRDefault="00C041DF" w:rsidP="00D17D30">
      <w:r>
        <w:t>b/ Odpověz na otázky:</w:t>
      </w:r>
    </w:p>
    <w:p w14:paraId="03203CC8" w14:textId="40514207" w:rsidR="00C041DF" w:rsidRDefault="00C041DF" w:rsidP="00D17D30">
      <w:r>
        <w:t>1/ Jaké druhy jedovatých pavouků žijí u nás?</w:t>
      </w:r>
    </w:p>
    <w:p w14:paraId="085ECACE" w14:textId="72BF2423" w:rsidR="00C041DF" w:rsidRDefault="00C041DF" w:rsidP="00D17D30">
      <w:r>
        <w:t>2/ Který je nejjedovatější?</w:t>
      </w:r>
    </w:p>
    <w:p w14:paraId="29DA45E2" w14:textId="501C8168" w:rsidR="00C041DF" w:rsidRDefault="00C041DF" w:rsidP="00D17D30">
      <w:r>
        <w:t>3/ Kdo má silnější jed – sršeň nebo vosa?</w:t>
      </w:r>
    </w:p>
    <w:p w14:paraId="709D4354" w14:textId="01E7A4AB" w:rsidR="00C041DF" w:rsidRDefault="00C041DF" w:rsidP="00D17D30">
      <w:r>
        <w:t>4/ Jaký ze tří zástupců hmyzu je nejvíce jedovatý? /vosa, včela, sršeň/</w:t>
      </w:r>
    </w:p>
    <w:p w14:paraId="2EA4DF0E" w14:textId="6418D0C8" w:rsidR="00C041DF" w:rsidRDefault="00C041DF" w:rsidP="00D17D30">
      <w:r>
        <w:t xml:space="preserve">5/ Může dospělého </w:t>
      </w:r>
      <w:proofErr w:type="gramStart"/>
      <w:r>
        <w:t>člověka</w:t>
      </w:r>
      <w:proofErr w:type="gramEnd"/>
      <w:r>
        <w:t xml:space="preserve"> pokud je zdravý uštknutí zmije ohrozit?</w:t>
      </w:r>
    </w:p>
    <w:p w14:paraId="270E7381" w14:textId="593E3604" w:rsidR="00C041DF" w:rsidRDefault="00C041DF" w:rsidP="00D17D30">
      <w:r>
        <w:t>6/ Který z uvedených živočichů je přísně zákonem chráněný?</w:t>
      </w:r>
    </w:p>
    <w:p w14:paraId="42AB0CCC" w14:textId="3716C3AE" w:rsidR="00C041DF" w:rsidRDefault="00C041DF" w:rsidP="00D17D30"/>
    <w:p w14:paraId="7F5DAE51" w14:textId="54B1AC1A" w:rsidR="00C041DF" w:rsidRDefault="00C041DF" w:rsidP="00D17D30">
      <w:r>
        <w:t>3.video /5 našich hadů/</w:t>
      </w:r>
    </w:p>
    <w:p w14:paraId="3F2432E5" w14:textId="29960F2B" w:rsidR="00C041DF" w:rsidRDefault="00C041DF" w:rsidP="00D17D30">
      <w:r>
        <w:t>a/ Napiš všech 5 druhů</w:t>
      </w:r>
    </w:p>
    <w:p w14:paraId="7CD0BE15" w14:textId="32A17BA2" w:rsidR="00C041DF" w:rsidRDefault="00C041DF" w:rsidP="00D17D30">
      <w:r>
        <w:t>b/ Odpověz na otázky:</w:t>
      </w:r>
    </w:p>
    <w:p w14:paraId="7810B490" w14:textId="0803E4DA" w:rsidR="00C041DF" w:rsidRDefault="00C041DF" w:rsidP="00D17D30">
      <w:r>
        <w:t>1/ Název hada nejrozšířenějšího nejen na našem území, ale i v celé Evropě!</w:t>
      </w:r>
    </w:p>
    <w:p w14:paraId="186F35D2" w14:textId="7F5EE64A" w:rsidR="00C041DF" w:rsidRDefault="00383265" w:rsidP="00D17D30">
      <w:r>
        <w:t>2/ Nejrychlejší had vyskytující se na našem území</w:t>
      </w:r>
    </w:p>
    <w:p w14:paraId="76B597E5" w14:textId="1F147DC2" w:rsidR="00383265" w:rsidRDefault="00383265" w:rsidP="00D17D30">
      <w:r>
        <w:t>3/ Kterou z užovek si lidi nejčastěji pletou se zmijí a proč?</w:t>
      </w:r>
    </w:p>
    <w:p w14:paraId="70294A13" w14:textId="2A29E438" w:rsidR="00383265" w:rsidRDefault="00383265" w:rsidP="00D17D30">
      <w:r>
        <w:t>4/ Která jediná užovka rodí živá mláďata /je tzv. živorodá/?</w:t>
      </w:r>
    </w:p>
    <w:p w14:paraId="2424FD5B" w14:textId="711D9628" w:rsidR="00383265" w:rsidRDefault="00383265" w:rsidP="00D17D30">
      <w:r>
        <w:t>5/ Kriticky ohroženým druhem na našem území je………………………………………</w:t>
      </w:r>
      <w:proofErr w:type="gramStart"/>
      <w:r>
        <w:t>…….</w:t>
      </w:r>
      <w:proofErr w:type="gramEnd"/>
      <w:r>
        <w:t>.</w:t>
      </w:r>
    </w:p>
    <w:p w14:paraId="1716698E" w14:textId="0473C817" w:rsidR="00383265" w:rsidRDefault="00383265" w:rsidP="00D17D30">
      <w:r>
        <w:t>6/ Který z hadů na našem území je nejdelší a kolik může až měřit?</w:t>
      </w:r>
    </w:p>
    <w:p w14:paraId="68CFDCBD" w14:textId="203D614A" w:rsidR="00383265" w:rsidRDefault="00383265" w:rsidP="00D17D30">
      <w:r>
        <w:t>7/ Symbolem lékařů celého světa je…………………………………. A otázka č. 8/ Jak velkou část zásob jedu vypustí zmije při jednom kousnutí?</w:t>
      </w:r>
    </w:p>
    <w:p w14:paraId="28FCDAA5" w14:textId="7F8A8393" w:rsidR="00383265" w:rsidRDefault="00383265" w:rsidP="00D17D30">
      <w:r>
        <w:lastRenderedPageBreak/>
        <w:t xml:space="preserve"> </w:t>
      </w:r>
    </w:p>
    <w:p w14:paraId="1C07ED60" w14:textId="77777777" w:rsidR="00383265" w:rsidRDefault="00383265" w:rsidP="00D17D30"/>
    <w:p w14:paraId="6AEBA34D" w14:textId="77777777" w:rsidR="00383265" w:rsidRDefault="00383265" w:rsidP="00D17D30"/>
    <w:p w14:paraId="228A1BAC" w14:textId="77777777" w:rsidR="00D17D30" w:rsidRDefault="00D17D30" w:rsidP="00D17D30"/>
    <w:sectPr w:rsidR="00D1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B468B"/>
    <w:multiLevelType w:val="hybridMultilevel"/>
    <w:tmpl w:val="44F00C3A"/>
    <w:lvl w:ilvl="0" w:tplc="1D14E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E5F0C"/>
    <w:multiLevelType w:val="hybridMultilevel"/>
    <w:tmpl w:val="7EBA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30"/>
    <w:rsid w:val="00383265"/>
    <w:rsid w:val="00790D97"/>
    <w:rsid w:val="00C041DF"/>
    <w:rsid w:val="00D1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899F"/>
  <w15:chartTrackingRefBased/>
  <w15:docId w15:val="{7A6F57A2-5F33-495C-9899-69EECE3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2021-02-03T15:11:00Z</dcterms:created>
  <dcterms:modified xsi:type="dcterms:W3CDTF">2021-02-03T15:40:00Z</dcterms:modified>
</cp:coreProperties>
</file>